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58" w:y="287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74pt;height:817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